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3CF67" w14:textId="42DBAD12" w:rsidR="00344E00" w:rsidRPr="003D3501" w:rsidRDefault="00344E00" w:rsidP="00344E00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 xml:space="preserve">Vyplněná příloha č. </w:t>
      </w:r>
      <w:r w:rsidR="00106DC7">
        <w:rPr>
          <w:rFonts w:ascii="Calibri" w:hAnsi="Calibri"/>
          <w:b/>
          <w:sz w:val="24"/>
        </w:rPr>
        <w:t>3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0A854ED" w14:textId="77777777" w:rsidR="00344E00" w:rsidRDefault="00344E00" w:rsidP="00344E00">
      <w:pPr>
        <w:jc w:val="both"/>
        <w:rPr>
          <w:rFonts w:ascii="Calibri" w:hAnsi="Calibri"/>
          <w:b/>
          <w:sz w:val="28"/>
          <w:szCs w:val="28"/>
        </w:rPr>
      </w:pPr>
    </w:p>
    <w:p w14:paraId="2A88271F" w14:textId="48B1749F" w:rsidR="0001773C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233176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>veřejné zakázky</w:t>
      </w:r>
      <w:r w:rsidR="00233176">
        <w:rPr>
          <w:rFonts w:cs="Arial"/>
          <w:b/>
          <w:sz w:val="32"/>
          <w:szCs w:val="32"/>
        </w:rPr>
        <w:t xml:space="preserve">: </w:t>
      </w:r>
      <w:r w:rsidR="00B505A4">
        <w:rPr>
          <w:rFonts w:cs="Arial"/>
          <w:b/>
          <w:sz w:val="32"/>
          <w:szCs w:val="32"/>
        </w:rPr>
        <w:t>Bronchoskopická věž</w:t>
      </w:r>
    </w:p>
    <w:p w14:paraId="04DFA3A2" w14:textId="0BFA6FBA" w:rsidR="00233176" w:rsidRDefault="00233176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 xml:space="preserve">Část veřejné zakázky: </w:t>
      </w:r>
      <w:r w:rsidR="000D57E5">
        <w:rPr>
          <w:rFonts w:cs="Arial"/>
          <w:b/>
          <w:sz w:val="32"/>
          <w:szCs w:val="32"/>
        </w:rPr>
        <w:t>5</w:t>
      </w:r>
    </w:p>
    <w:p w14:paraId="36FE6E12" w14:textId="77777777" w:rsidR="00344E00" w:rsidRPr="003D3501" w:rsidRDefault="00344E00" w:rsidP="0001773C">
      <w:pPr>
        <w:shd w:val="clear" w:color="auto" w:fill="C1EAFF"/>
        <w:jc w:val="both"/>
        <w:outlineLvl w:val="0"/>
        <w:rPr>
          <w:rFonts w:ascii="Calibri" w:hAnsi="Calibri" w:cs="Arial"/>
          <w:b/>
          <w:bCs/>
        </w:rPr>
      </w:pPr>
    </w:p>
    <w:p w14:paraId="59D1897F" w14:textId="77777777" w:rsidR="00344E00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694A8A0" w14:textId="77777777" w:rsidR="00344E00" w:rsidRPr="001027CB" w:rsidRDefault="00344E00" w:rsidP="00344E00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2015D3A6" w14:textId="77777777" w:rsidR="00344E00" w:rsidRPr="001027CB" w:rsidRDefault="00344E00" w:rsidP="00344E00">
      <w:pPr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06552C3" w14:textId="77777777" w:rsidR="00344E00" w:rsidRDefault="00344E00" w:rsidP="00344E00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4A24B2F2" w14:textId="77777777" w:rsidR="00344E00" w:rsidRPr="001027CB" w:rsidRDefault="00344E00" w:rsidP="00344E00">
      <w:pPr>
        <w:spacing w:line="276" w:lineRule="auto"/>
        <w:jc w:val="both"/>
        <w:rPr>
          <w:szCs w:val="20"/>
        </w:rPr>
      </w:pPr>
      <w:r>
        <w:rPr>
          <w:szCs w:val="20"/>
        </w:rPr>
        <w:t xml:space="preserve">Dodavatel vyplní tabulku níže v pravém sloupci „Splněno ANO / NE“. V úvodu pravého sloupce dodavatel </w:t>
      </w:r>
      <w:r w:rsidRPr="007D27A5">
        <w:rPr>
          <w:b/>
          <w:bCs/>
          <w:szCs w:val="20"/>
        </w:rPr>
        <w:t>vybere ANO nebo NE podle toho, zda nabízený přístroj</w:t>
      </w:r>
      <w:r>
        <w:rPr>
          <w:szCs w:val="20"/>
        </w:rPr>
        <w:t xml:space="preserve"> (zařízení, zboží) </w:t>
      </w:r>
      <w:r w:rsidRPr="007D27A5">
        <w:rPr>
          <w:b/>
          <w:bCs/>
          <w:szCs w:val="20"/>
        </w:rPr>
        <w:t>komplexně splňuje požadavky zadavatele</w:t>
      </w:r>
      <w:r>
        <w:rPr>
          <w:szCs w:val="20"/>
        </w:rPr>
        <w:t xml:space="preserve">. </w:t>
      </w:r>
      <w:r w:rsidRPr="007D27A5">
        <w:rPr>
          <w:color w:val="385623" w:themeColor="accent6" w:themeShade="80"/>
          <w:szCs w:val="20"/>
        </w:rPr>
        <w:t>Také u každého řádku, ve kterém je zadavatelem stanoven a 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344E00" w:rsidRDefault="00344E00" w:rsidP="00344E00">
      <w:pPr>
        <w:spacing w:line="276" w:lineRule="auto"/>
        <w:jc w:val="both"/>
        <w:rPr>
          <w:szCs w:val="20"/>
        </w:rPr>
      </w:pPr>
      <w:r w:rsidRPr="00344E00">
        <w:rPr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1FB60276" w14:textId="5542E48D" w:rsidR="00344E00" w:rsidRDefault="00344E00"/>
    <w:p w14:paraId="22D92AA2" w14:textId="7C62645C" w:rsidR="00344E00" w:rsidRDefault="00344E00" w:rsidP="00344E00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  <w:r w:rsidR="00F00DB2">
        <w:rPr>
          <w:b/>
          <w:bCs/>
          <w:sz w:val="22"/>
          <w:szCs w:val="22"/>
        </w:rPr>
        <w:t>*</w:t>
      </w:r>
    </w:p>
    <w:p w14:paraId="4DE720A0" w14:textId="2C5675F3" w:rsidR="005237DA" w:rsidRPr="005237DA" w:rsidRDefault="005237DA" w:rsidP="005237DA">
      <w:pPr>
        <w:jc w:val="right"/>
        <w:rPr>
          <w:b/>
          <w:bCs/>
          <w:i/>
          <w:iCs/>
          <w:color w:val="FF0000"/>
          <w:sz w:val="22"/>
          <w:szCs w:val="22"/>
        </w:rPr>
      </w:pPr>
      <w:r w:rsidRPr="005237DA">
        <w:rPr>
          <w:b/>
          <w:bCs/>
          <w:i/>
          <w:iCs/>
          <w:color w:val="FF0000"/>
          <w:sz w:val="22"/>
          <w:szCs w:val="22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A602E4" w14:paraId="525FD61C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20B7F" w14:textId="2C9D25B7" w:rsidR="00A602E4" w:rsidRPr="00B505A4" w:rsidRDefault="00B505A4" w:rsidP="00B505A4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proofErr w:type="spellStart"/>
            <w:r w:rsidRPr="00B505A4">
              <w:rPr>
                <w:b/>
                <w:bCs/>
              </w:rPr>
              <w:t>Videoendoskopická</w:t>
            </w:r>
            <w:proofErr w:type="spellEnd"/>
            <w:r w:rsidRPr="00B505A4">
              <w:rPr>
                <w:b/>
                <w:bCs/>
              </w:rPr>
              <w:t xml:space="preserve"> věž pro diagnostické a terapeutické využití v </w:t>
            </w:r>
            <w:proofErr w:type="spellStart"/>
            <w:r w:rsidRPr="00B505A4">
              <w:rPr>
                <w:b/>
                <w:bCs/>
              </w:rPr>
              <w:t>pneumologii</w:t>
            </w:r>
            <w:proofErr w:type="spellEnd"/>
            <w:r w:rsidRPr="00B505A4">
              <w:rPr>
                <w:b/>
                <w:bCs/>
              </w:rPr>
              <w:t xml:space="preserve">, umožňující činnost níže popsaných flexibilních </w:t>
            </w:r>
            <w:proofErr w:type="spellStart"/>
            <w:r w:rsidRPr="00B505A4">
              <w:rPr>
                <w:b/>
                <w:bCs/>
              </w:rPr>
              <w:t>videoendoskopů</w:t>
            </w:r>
            <w:proofErr w:type="spellEnd"/>
            <w:r w:rsidRPr="00B505A4">
              <w:rPr>
                <w:b/>
                <w:bCs/>
              </w:rPr>
              <w:t xml:space="preserve"> s požadovanými parametry pro bronchoskopie na ARO.</w:t>
            </w:r>
          </w:p>
        </w:tc>
      </w:tr>
      <w:tr w:rsidR="00A602E4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A602E4" w:rsidRDefault="00A602E4" w:rsidP="00A602E4">
            <w:pPr>
              <w:rPr>
                <w:b/>
                <w:bCs/>
              </w:rPr>
            </w:pPr>
            <w:r>
              <w:rPr>
                <w:b/>
                <w:bCs/>
              </w:rPr>
              <w:t>Výrobce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A602E4" w:rsidRDefault="00A602E4" w:rsidP="00A602E4">
            <w:pPr>
              <w:rPr>
                <w:b/>
                <w:bCs/>
              </w:rPr>
            </w:pPr>
          </w:p>
        </w:tc>
      </w:tr>
      <w:tr w:rsidR="00A602E4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A602E4" w:rsidRDefault="00A602E4" w:rsidP="00A602E4">
            <w:pPr>
              <w:rPr>
                <w:b/>
                <w:bCs/>
              </w:rPr>
            </w:pPr>
            <w:r>
              <w:rPr>
                <w:b/>
                <w:bCs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A602E4" w:rsidRDefault="00A602E4" w:rsidP="00A602E4">
            <w:pPr>
              <w:rPr>
                <w:b/>
                <w:bCs/>
              </w:rPr>
            </w:pPr>
          </w:p>
        </w:tc>
      </w:tr>
      <w:tr w:rsidR="00A602E4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A602E4" w:rsidRDefault="00A602E4" w:rsidP="00A602E4">
            <w:pPr>
              <w:rPr>
                <w:b/>
                <w:bCs/>
              </w:rPr>
            </w:pPr>
            <w:r>
              <w:rPr>
                <w:b/>
                <w:bCs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A602E4" w:rsidRDefault="00A602E4" w:rsidP="00A602E4">
            <w:pPr>
              <w:rPr>
                <w:b/>
                <w:bCs/>
              </w:rPr>
            </w:pPr>
          </w:p>
        </w:tc>
      </w:tr>
      <w:tr w:rsidR="00A602E4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A602E4" w:rsidRDefault="00A602E4" w:rsidP="00A602E4">
            <w:pPr>
              <w:rPr>
                <w:b/>
                <w:bCs/>
              </w:rPr>
            </w:pPr>
            <w:r>
              <w:rPr>
                <w:b/>
                <w:bCs/>
              </w:rPr>
              <w:t>Počet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417A3D41" w:rsidR="00A602E4" w:rsidRDefault="00A602E4" w:rsidP="00A602E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A602E4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A602E4" w:rsidRDefault="00A602E4" w:rsidP="00A602E4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A602E4" w:rsidRPr="005237DA" w:rsidRDefault="00A602E4" w:rsidP="00A602E4">
            <w:pPr>
              <w:jc w:val="right"/>
              <w:rPr>
                <w:b/>
                <w:bCs/>
              </w:rPr>
            </w:pPr>
          </w:p>
        </w:tc>
      </w:tr>
      <w:tr w:rsidR="00A602E4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A602E4" w:rsidRDefault="00A602E4" w:rsidP="00A602E4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A602E4" w:rsidRPr="005237DA" w:rsidRDefault="00A602E4" w:rsidP="00A602E4">
            <w:pPr>
              <w:jc w:val="right"/>
              <w:rPr>
                <w:b/>
                <w:bCs/>
              </w:rPr>
            </w:pPr>
          </w:p>
        </w:tc>
      </w:tr>
      <w:tr w:rsidR="00A602E4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A602E4" w:rsidRDefault="00A602E4" w:rsidP="00A602E4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A602E4" w:rsidRPr="005237DA" w:rsidRDefault="00A602E4" w:rsidP="00A602E4">
            <w:pPr>
              <w:jc w:val="right"/>
              <w:rPr>
                <w:b/>
                <w:bCs/>
              </w:rPr>
            </w:pPr>
          </w:p>
        </w:tc>
      </w:tr>
      <w:tr w:rsidR="00A602E4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A602E4" w:rsidRDefault="00A602E4" w:rsidP="00A602E4">
            <w:pPr>
              <w:rPr>
                <w:b/>
                <w:bCs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A602E4" w:rsidRPr="005237DA" w:rsidRDefault="00A602E4" w:rsidP="00A602E4">
            <w:pPr>
              <w:jc w:val="right"/>
              <w:rPr>
                <w:b/>
                <w:bCs/>
              </w:rPr>
            </w:pPr>
          </w:p>
        </w:tc>
      </w:tr>
      <w:tr w:rsidR="00A602E4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A602E4" w:rsidRPr="00D15D29" w:rsidRDefault="00A602E4" w:rsidP="00A602E4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u w:val="single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 xml:space="preserve">Základní vlastnosti přístroje </w:t>
            </w:r>
          </w:p>
        </w:tc>
      </w:tr>
      <w:tr w:rsidR="00A602E4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741EE9AC" w:rsidR="00A602E4" w:rsidRDefault="00A602E4" w:rsidP="00A602E4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60F74F36" w:rsidR="00A602E4" w:rsidRPr="00D15D29" w:rsidRDefault="00A602E4" w:rsidP="00A602E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specifikace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00F91BE0" w14:textId="77777777" w:rsidR="00106DC7" w:rsidRDefault="00106DC7" w:rsidP="00106DC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3D044B1F" w:rsidR="00A602E4" w:rsidRPr="00D15D29" w:rsidRDefault="00106DC7" w:rsidP="00106DC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F00D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25FBBC81" w:rsidR="00A602E4" w:rsidRPr="00D15D29" w:rsidRDefault="00106DC7" w:rsidP="00A602E4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B505A4" w14:paraId="324E3E43" w14:textId="77777777" w:rsidTr="00B505A4">
        <w:trPr>
          <w:trHeight w:val="502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14229E7" w14:textId="7607FB6C" w:rsidR="00B505A4" w:rsidRPr="00D15D29" w:rsidRDefault="00B505A4" w:rsidP="00A602E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Videoprocesor</w:t>
            </w:r>
            <w:proofErr w:type="spellEnd"/>
          </w:p>
        </w:tc>
      </w:tr>
      <w:tr w:rsidR="00B505A4" w14:paraId="3559D611" w14:textId="77777777" w:rsidTr="00106DC7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B505A4" w:rsidRDefault="00B505A4" w:rsidP="00B505A4">
            <w:pPr>
              <w:jc w:val="center"/>
            </w:pPr>
            <w:r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5944C" w14:textId="1CAAD0EA" w:rsidR="00B505A4" w:rsidRPr="00B505A4" w:rsidRDefault="00B505A4" w:rsidP="00B505A4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HDTV procesorová jednotka kompatibilní s dodaným </w:t>
            </w:r>
            <w:proofErr w:type="spellStart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videoendoskopem</w:t>
            </w:r>
            <w:proofErr w:type="spellEnd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 a zdrojem světla.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B505A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11C4A44" w14:textId="522CE055" w:rsidR="00B505A4" w:rsidRDefault="00B505A4" w:rsidP="00B505A4">
            <w:pPr>
              <w:jc w:val="center"/>
            </w:pPr>
          </w:p>
        </w:tc>
      </w:tr>
      <w:tr w:rsidR="00B505A4" w14:paraId="765AE9D3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B505A4" w:rsidRDefault="00B505A4" w:rsidP="00B505A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2D951" w14:textId="601D5DA0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Analogový výstup HDTV, SDTV; digitální výstup např. DVI, 3G-SDI, HD-SDI.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B505A4" w:rsidRPr="002E2597" w:rsidRDefault="00B505A4" w:rsidP="00B505A4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B505A4" w:rsidRDefault="00B505A4" w:rsidP="00B505A4"/>
        </w:tc>
      </w:tr>
      <w:tr w:rsidR="00B505A4" w14:paraId="7DF0E3A2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B505A4" w:rsidRPr="00956CC8" w:rsidRDefault="00B505A4" w:rsidP="00B505A4">
            <w:pPr>
              <w:jc w:val="center"/>
            </w:pPr>
            <w: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125EC6" w14:textId="619D9AF0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Identifikace používaného endoskopu na monitoru.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B505A4" w:rsidRPr="002E2597" w:rsidRDefault="00B505A4" w:rsidP="00B505A4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B505A4" w:rsidRDefault="00B505A4" w:rsidP="00B505A4"/>
        </w:tc>
      </w:tr>
      <w:tr w:rsidR="00B505A4" w14:paraId="658D98C5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77777777" w:rsidR="00B505A4" w:rsidRDefault="00B505A4" w:rsidP="00B505A4">
            <w:pPr>
              <w:jc w:val="center"/>
            </w:pPr>
            <w: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E300F" w14:textId="764DE4E4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Elektronické zvětšení obrazu (ZOOM).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B505A4" w:rsidRPr="000D2014" w:rsidRDefault="00B505A4" w:rsidP="00B505A4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5E1768B" w14:textId="71B542E0" w:rsidR="00B505A4" w:rsidRDefault="00B505A4" w:rsidP="00B505A4">
            <w:pPr>
              <w:jc w:val="center"/>
            </w:pPr>
          </w:p>
        </w:tc>
      </w:tr>
      <w:tr w:rsidR="00B505A4" w14:paraId="05DD2256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7777777" w:rsidR="00B505A4" w:rsidRDefault="00B505A4" w:rsidP="00B505A4">
            <w:pPr>
              <w:jc w:val="center"/>
            </w:pPr>
            <w: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8C41D" w14:textId="2552FAC3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Nastavení barevného odstínu a kontrastu.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B505A4" w:rsidRPr="000D2014" w:rsidRDefault="00B505A4" w:rsidP="00B505A4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1B27271" w14:textId="51D3844F" w:rsidR="00B505A4" w:rsidRDefault="00B505A4" w:rsidP="00B505A4">
            <w:pPr>
              <w:jc w:val="center"/>
            </w:pPr>
          </w:p>
        </w:tc>
      </w:tr>
      <w:tr w:rsidR="00B505A4" w14:paraId="37369FA2" w14:textId="77777777" w:rsidTr="00106DC7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77777777" w:rsidR="00B505A4" w:rsidRDefault="00B505A4" w:rsidP="00B505A4">
            <w:pPr>
              <w:jc w:val="center"/>
            </w:pPr>
            <w:r>
              <w:t>1.6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6C0D" w14:textId="7B6ACF19" w:rsidR="00B505A4" w:rsidRPr="00B505A4" w:rsidRDefault="00B505A4" w:rsidP="00B505A4">
            <w:pPr>
              <w:tabs>
                <w:tab w:val="left" w:pos="1065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Vyvážení bílé.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B505A4" w:rsidRPr="00241E4F" w:rsidRDefault="00B505A4" w:rsidP="00B505A4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F0AAA5D" w14:textId="3A87AB22" w:rsidR="00B505A4" w:rsidRDefault="00B505A4" w:rsidP="00B505A4">
            <w:pPr>
              <w:jc w:val="center"/>
            </w:pPr>
          </w:p>
        </w:tc>
      </w:tr>
      <w:tr w:rsidR="00B505A4" w14:paraId="12CC8027" w14:textId="77777777" w:rsidTr="00106DC7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77777777" w:rsidR="00B505A4" w:rsidRDefault="00B505A4" w:rsidP="00B505A4">
            <w:pPr>
              <w:jc w:val="center"/>
            </w:pPr>
            <w: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8DBE4E" w14:textId="4B97DE21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Zobrazovací mód zvýrazňující tkáňové struktury prostřednictvím upraveného bílého světla pomocí SW filtrace nebo filtrů ve zdroji světla – zvýšený kontrast sliznice vůči níže ležící cévní síti.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B505A4" w:rsidRPr="00241E4F" w:rsidRDefault="00B505A4" w:rsidP="00B505A4">
            <w:pPr>
              <w:jc w:val="center"/>
              <w:rPr>
                <w:bCs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53CA4BD8" w14:textId="01BD086E" w:rsidR="00B505A4" w:rsidRDefault="00B505A4" w:rsidP="00B505A4">
            <w:pPr>
              <w:jc w:val="center"/>
            </w:pPr>
          </w:p>
        </w:tc>
      </w:tr>
      <w:tr w:rsidR="00B505A4" w14:paraId="721F03D7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77777777" w:rsidR="00B505A4" w:rsidRDefault="00B505A4" w:rsidP="00B505A4">
            <w:pPr>
              <w:jc w:val="center"/>
            </w:pPr>
            <w:r>
              <w:t>1.8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95BFF" w14:textId="1C316F22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Externí klávesnice, nožní ovladač (pedál).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B505A4" w:rsidRPr="007C379F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C5C4E3" w14:textId="4BF9059A" w:rsidR="00B505A4" w:rsidRPr="00BB7702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C3BD5E0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77777777" w:rsidR="00B505A4" w:rsidRDefault="00B505A4" w:rsidP="00B505A4">
            <w:pPr>
              <w:jc w:val="center"/>
            </w:pPr>
            <w:r>
              <w:t>1.9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17994" w14:textId="2F812858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USB pro lokální uložení pořízených snímků.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B505A4" w:rsidRPr="00C4354B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2B6071D" w14:textId="2B58D425" w:rsidR="00B505A4" w:rsidRPr="00925E92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4E559526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7777777" w:rsidR="00B505A4" w:rsidRDefault="00B505A4" w:rsidP="00B505A4">
            <w:pPr>
              <w:jc w:val="center"/>
            </w:pPr>
            <w: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52BDD" w14:textId="08F58C44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Kompatibilní s dodaným </w:t>
            </w:r>
            <w:proofErr w:type="spellStart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videoendoskopem</w:t>
            </w:r>
            <w:proofErr w:type="spellEnd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B505A4" w:rsidRPr="00C4354B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EE7668A" w14:textId="09CF48D7" w:rsidR="00B505A4" w:rsidRPr="00925E92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9AF0F8D" w14:textId="77777777" w:rsidTr="00470BE9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B2370E6" w14:textId="1BDB2306" w:rsidR="00B505A4" w:rsidRPr="00B505A4" w:rsidRDefault="00B505A4" w:rsidP="00B505A4">
            <w:pPr>
              <w:jc w:val="center"/>
              <w:rPr>
                <w:b/>
                <w:bCs/>
                <w:color w:val="FF0000"/>
              </w:rPr>
            </w:pPr>
            <w:r w:rsidRPr="00B505A4">
              <w:rPr>
                <w:b/>
                <w:bCs/>
              </w:rPr>
              <w:t>Monitor</w:t>
            </w:r>
          </w:p>
        </w:tc>
      </w:tr>
      <w:tr w:rsidR="00B505A4" w14:paraId="339E8A6C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5E1BE7FB" w:rsidR="00B505A4" w:rsidRDefault="00B505A4" w:rsidP="00B505A4">
            <w:pPr>
              <w:jc w:val="center"/>
            </w:pPr>
            <w: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8CC1" w14:textId="7CE398A9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Medicínský barevný Full HD LCD určený pro použití s endoskopickými systémy (certifikace MDE).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A943E4" w14:textId="702A18D3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2FE33DD4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63C26224" w:rsidR="00B505A4" w:rsidRDefault="00B505A4" w:rsidP="00B505A4">
            <w:pPr>
              <w:jc w:val="center"/>
            </w:pPr>
            <w: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68F50" w14:textId="42648F32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Úhlopříčka min. 26“.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133EBA1" w14:textId="1A0743C0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5CA8BB12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FB054" w14:textId="3308A93F" w:rsidR="00B505A4" w:rsidRDefault="00B505A4" w:rsidP="00B505A4">
            <w:pPr>
              <w:jc w:val="center"/>
            </w:pPr>
            <w: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09FD" w14:textId="77777777" w:rsid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Kontrast min. 1000:1 </w:t>
            </w:r>
          </w:p>
          <w:p w14:paraId="5BDC685F" w14:textId="56A26950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9CE6E5" w14:textId="4F5539F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52A59F" w14:textId="0AEDCD7A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056413D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15DE6" w14:textId="37161D18" w:rsidR="00B505A4" w:rsidRDefault="00B505A4" w:rsidP="00B505A4">
            <w:pPr>
              <w:jc w:val="center"/>
            </w:pPr>
            <w:r>
              <w:t>1.14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C06EB" w14:textId="0333D7A1" w:rsidR="00B505A4" w:rsidRPr="00B505A4" w:rsidRDefault="00B505A4" w:rsidP="00B505A4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Zobrazovací úhel min. 178°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8207FC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794B9A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FA14587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B6B91" w14:textId="2F418AC7" w:rsidR="00B505A4" w:rsidRDefault="00B505A4" w:rsidP="00B505A4">
            <w:pPr>
              <w:jc w:val="center"/>
            </w:pPr>
            <w:r>
              <w:t>1.15</w:t>
            </w:r>
          </w:p>
          <w:p w14:paraId="57FEB0BF" w14:textId="4BFE0A6A" w:rsidR="00B505A4" w:rsidRDefault="00B505A4" w:rsidP="00B505A4"/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7969" w14:textId="76E3F135" w:rsidR="00B505A4" w:rsidRPr="00B505A4" w:rsidRDefault="00B505A4" w:rsidP="00B505A4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Upevněn na kloubovém rameni přístrojového vozíku, nastavitelné výškově a stranově.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718BD0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0D55CC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67504640" w14:textId="77777777" w:rsidTr="00B505A4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CB6AE79" w14:textId="04CBB52B" w:rsidR="00B505A4" w:rsidRPr="00B505A4" w:rsidRDefault="00B505A4" w:rsidP="00B505A4">
            <w:pPr>
              <w:jc w:val="center"/>
              <w:rPr>
                <w:b/>
                <w:bCs/>
                <w:color w:val="FF0000"/>
              </w:rPr>
            </w:pPr>
            <w:r w:rsidRPr="00B505A4">
              <w:rPr>
                <w:b/>
                <w:bCs/>
              </w:rPr>
              <w:t>Zdroj světla</w:t>
            </w:r>
          </w:p>
        </w:tc>
      </w:tr>
      <w:tr w:rsidR="00B505A4" w14:paraId="69753CE8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0DDEF" w14:textId="4C6A7C0A" w:rsidR="00B505A4" w:rsidRDefault="00B505A4" w:rsidP="00B505A4">
            <w:pPr>
              <w:jc w:val="center"/>
            </w:pPr>
            <w:r>
              <w:t>1.16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EF0E8" w14:textId="77777777" w:rsidR="00B505A4" w:rsidRPr="00B505A4" w:rsidRDefault="00B505A4" w:rsidP="00B505A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Technologie LED s životností lampy min. 10000 hodin</w:t>
            </w:r>
          </w:p>
          <w:p w14:paraId="080EF34B" w14:textId="3D4CA057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nebo technologie xenonová (min. 300 W) s životností lampy min. 500 hodin.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983314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EC4DE6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5C3DA2A1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3C21" w14:textId="3E184B75" w:rsidR="00B505A4" w:rsidRDefault="00B505A4" w:rsidP="00B505A4">
            <w:pPr>
              <w:jc w:val="center"/>
            </w:pPr>
            <w: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88624" w14:textId="5D618B04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Záložní lampa pro zdroj světla s xenonovou výbojkou halogenová nebo LED s automatickým náběhem při výpadku hlavní lampy.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EF1035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4DA848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0B7E8F81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6C8EC" w14:textId="2D402BFB" w:rsidR="00B505A4" w:rsidRDefault="00B505A4" w:rsidP="00B505A4">
            <w:pPr>
              <w:jc w:val="center"/>
            </w:pPr>
            <w:r>
              <w:t>1.18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F6F095" w14:textId="7C75088C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Kompatibilní s dodaným </w:t>
            </w:r>
            <w:proofErr w:type="spellStart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videoendoskopem</w:t>
            </w:r>
            <w:proofErr w:type="spellEnd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785EB7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7D68379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22B2D4BD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2C0F" w14:textId="42ED8A4F" w:rsidR="00B505A4" w:rsidRDefault="00B505A4" w:rsidP="00B505A4">
            <w:pPr>
              <w:jc w:val="center"/>
            </w:pPr>
            <w:r>
              <w:t>1.19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2F73E" w14:textId="30D5DBDF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Studiemi prověřená metoda zvýraznění tkáňové struktury prostřednictvím filtrů nebo SW filtrace.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433DD69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C207D3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54C1708B" w14:textId="77777777" w:rsidTr="002342E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1F024D2" w14:textId="44FD1FB7" w:rsidR="00B505A4" w:rsidRPr="00B505A4" w:rsidRDefault="00B505A4" w:rsidP="00A602E4">
            <w:pPr>
              <w:jc w:val="center"/>
              <w:rPr>
                <w:b/>
                <w:bCs/>
                <w:color w:val="FF0000"/>
              </w:rPr>
            </w:pPr>
            <w:r w:rsidRPr="00B505A4">
              <w:rPr>
                <w:b/>
                <w:bCs/>
              </w:rPr>
              <w:t>Odsávací pumpa</w:t>
            </w:r>
          </w:p>
        </w:tc>
      </w:tr>
      <w:tr w:rsidR="00B505A4" w14:paraId="45286211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A54D5" w14:textId="0E352047" w:rsidR="00B505A4" w:rsidRDefault="00B505A4" w:rsidP="00B505A4">
            <w:pPr>
              <w:jc w:val="center"/>
            </w:pPr>
            <w:r>
              <w:t>1.20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5744D" w14:textId="417ECEF1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Vhodná pro odsávání během vyšetření.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5B90CF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ECEF8B7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0F060686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5D810" w14:textId="19BBBCDF" w:rsidR="00B505A4" w:rsidRDefault="00B505A4" w:rsidP="00B505A4">
            <w:pPr>
              <w:jc w:val="center"/>
            </w:pPr>
            <w:r>
              <w:lastRenderedPageBreak/>
              <w:t>1.21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EE210" w14:textId="38D5C97F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Bakteriový filtr.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FF34A38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37307FC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3956345B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F98C3" w14:textId="5FAD0DFF" w:rsidR="00B505A4" w:rsidRDefault="00B505A4" w:rsidP="00B505A4">
            <w:pPr>
              <w:jc w:val="center"/>
            </w:pPr>
            <w:r>
              <w:t>1.22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42E5C" w14:textId="7C9FCDB9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Ochrana proti vniknutí odsávané tekutiny do motoru.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D7337C4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82F4AD2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6E7C636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33C46" w14:textId="2D728722" w:rsidR="00B505A4" w:rsidRDefault="00B505A4" w:rsidP="00B505A4">
            <w:pPr>
              <w:jc w:val="center"/>
            </w:pPr>
            <w:r>
              <w:t>1.23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C2FEF" w14:textId="19A42214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Součástí dodávky odsávací nádoba min. 1,5 l pro opakované použití, víko k odsávací nádobě, 50 ks hadicových setů.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C7A9E1" w14:textId="77777777" w:rsidR="00B505A4" w:rsidRPr="00670F1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0CD1693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A602E4" w14:paraId="7F4FB3B1" w14:textId="77777777" w:rsidTr="00E30C72">
        <w:trPr>
          <w:trHeight w:val="629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7B1E94A" w14:textId="4F6F0399" w:rsidR="00A602E4" w:rsidRPr="00D15D29" w:rsidRDefault="00B505A4" w:rsidP="00A602E4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Vozík endoskopický</w:t>
            </w:r>
          </w:p>
        </w:tc>
      </w:tr>
      <w:tr w:rsidR="00B505A4" w14:paraId="6E6F58E4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11F6D" w14:textId="2BE238A9" w:rsidR="00B505A4" w:rsidRDefault="00B505A4" w:rsidP="00B505A4">
            <w:pPr>
              <w:jc w:val="center"/>
            </w:pPr>
            <w:r>
              <w:t>1.24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F4F5F" w14:textId="1B678DD6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Pojízdný endoskopický vozík pro umístění výše uvedených přístrojů.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24C0E2" w14:textId="39C44404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10881FA" w14:textId="6D191941" w:rsidR="00B505A4" w:rsidRPr="00E059EA" w:rsidRDefault="00B505A4" w:rsidP="00B505A4">
            <w:pPr>
              <w:rPr>
                <w:color w:val="FF0000"/>
              </w:rPr>
            </w:pPr>
          </w:p>
        </w:tc>
      </w:tr>
      <w:tr w:rsidR="00B505A4" w14:paraId="45385310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8E8F2" w14:textId="235A5E41" w:rsidR="00B505A4" w:rsidRDefault="00B505A4" w:rsidP="00B505A4">
            <w:pPr>
              <w:jc w:val="center"/>
            </w:pPr>
            <w:r>
              <w:t>1.25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D787D" w14:textId="6EB90290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Minimálně 4 pojízdná kolečka, z toho min. 2 bržděná.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040E74" w14:textId="39721755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1AB5714" w14:textId="76EAC699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276B9DDB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A7947" w14:textId="03724440" w:rsidR="00B505A4" w:rsidRDefault="00B505A4" w:rsidP="00B505A4">
            <w:pPr>
              <w:jc w:val="center"/>
            </w:pPr>
            <w:r>
              <w:t>1.26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7A6C" w14:textId="4AA43484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Manipulační madlo.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8D47513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99C2CB2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556E2D7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E747" w14:textId="1C23F039" w:rsidR="00B505A4" w:rsidRDefault="00B505A4" w:rsidP="00B505A4">
            <w:pPr>
              <w:jc w:val="center"/>
            </w:pPr>
            <w:r>
              <w:t>1.27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8F38" w14:textId="187F7C81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Držák </w:t>
            </w:r>
            <w:proofErr w:type="spellStart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videoendoskopu</w:t>
            </w:r>
            <w:proofErr w:type="spellEnd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, držák pedálu, držák na lahev k odsávačce, lišta příslušenství.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E13E12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9171394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97D0664" w14:textId="77777777" w:rsidTr="00B505A4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0229362" w14:textId="0BF46289" w:rsidR="00B505A4" w:rsidRPr="00B505A4" w:rsidRDefault="00B505A4" w:rsidP="00B505A4">
            <w:pPr>
              <w:jc w:val="center"/>
              <w:rPr>
                <w:b/>
                <w:bCs/>
                <w:color w:val="FF0000"/>
              </w:rPr>
            </w:pPr>
            <w:proofErr w:type="spellStart"/>
            <w:r w:rsidRPr="00B505A4">
              <w:rPr>
                <w:b/>
                <w:bCs/>
              </w:rPr>
              <w:t>Videobronchoskop</w:t>
            </w:r>
            <w:proofErr w:type="spellEnd"/>
            <w:r w:rsidRPr="00B505A4">
              <w:rPr>
                <w:b/>
                <w:bCs/>
              </w:rPr>
              <w:t xml:space="preserve"> – 1ks</w:t>
            </w:r>
          </w:p>
        </w:tc>
      </w:tr>
      <w:tr w:rsidR="00B505A4" w14:paraId="571E8812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E6D69" w14:textId="5197BA3B" w:rsidR="00B505A4" w:rsidRDefault="00B505A4" w:rsidP="00B505A4">
            <w:pPr>
              <w:jc w:val="center"/>
            </w:pPr>
            <w:r>
              <w:t>1.28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817E7" w14:textId="0503CFAB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Barevný CCD nebo CMOS čip s vysokým rozlišením ve formátu HDTV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39F30D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2E1668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4C8FB4F5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91425" w14:textId="71A88018" w:rsidR="00B505A4" w:rsidRDefault="00B505A4" w:rsidP="00B505A4">
            <w:pPr>
              <w:jc w:val="center"/>
            </w:pPr>
            <w:r>
              <w:t>1.29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6AD55" w14:textId="7E428804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Zorné pole min. 120°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4439D9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6BF480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47FF5703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1FAA2" w14:textId="0FA1AC34" w:rsidR="00B505A4" w:rsidRDefault="00B505A4" w:rsidP="00B505A4">
            <w:pPr>
              <w:jc w:val="center"/>
            </w:pPr>
            <w:r>
              <w:t>1.30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90C8A" w14:textId="59690ACC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Přímý směr pohledu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02F55C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E8B7B1F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0F3A3723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C772E" w14:textId="6AEDD95F" w:rsidR="00B505A4" w:rsidRDefault="00B505A4" w:rsidP="00B505A4">
            <w:pPr>
              <w:jc w:val="center"/>
            </w:pPr>
            <w:r>
              <w:t>1.31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4E34C" w14:textId="2DD00C00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Hloubka zorného pole min. 3 – 100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60AE4E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A0BBC0D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7E6F095E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D97FF" w14:textId="3BB2A52F" w:rsidR="00B505A4" w:rsidRDefault="00B505A4" w:rsidP="00B505A4">
            <w:pPr>
              <w:jc w:val="center"/>
            </w:pPr>
            <w:r>
              <w:t>1.32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CD573" w14:textId="21693850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Průměr distálního konce max. 5,5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2855F04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19AE5D0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2172B02C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033CB" w14:textId="6C47CBC4" w:rsidR="00B505A4" w:rsidRDefault="00B505A4" w:rsidP="00B505A4">
            <w:pPr>
              <w:jc w:val="center"/>
            </w:pPr>
            <w:r>
              <w:t>1.33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FC2D8" w14:textId="5CA22682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Pracovní délka min. 600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F2B8FA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3AF26DC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3FEF29E5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9D9B" w14:textId="2173D189" w:rsidR="00B505A4" w:rsidRDefault="00B505A4" w:rsidP="00B505A4">
            <w:pPr>
              <w:jc w:val="center"/>
            </w:pPr>
            <w:r>
              <w:t>1.34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F1BE0" w14:textId="186221DC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Vnitřní průměr pracovního kanálu min. 2 mm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79D2EAD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4147592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0A54D69B" w14:textId="77777777" w:rsidTr="0051028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FBC9" w14:textId="38AF8D59" w:rsidR="00B505A4" w:rsidRDefault="00B505A4" w:rsidP="00B505A4">
            <w:pPr>
              <w:jc w:val="center"/>
            </w:pPr>
            <w:r>
              <w:t>1.35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EF9ED" w14:textId="07B9C207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Rozsah </w:t>
            </w:r>
            <w:proofErr w:type="spellStart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angulace</w:t>
            </w:r>
            <w:proofErr w:type="spellEnd"/>
            <w:r w:rsidRPr="00B505A4">
              <w:rPr>
                <w:rFonts w:asciiTheme="minorHAnsi" w:hAnsiTheme="minorHAnsi" w:cstheme="minorHAnsi"/>
                <w:sz w:val="22"/>
                <w:szCs w:val="22"/>
              </w:rPr>
              <w:t xml:space="preserve"> nahoru/dolů min. 180°/130°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0B6E3DF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350B5A2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252BEE3A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7BF57" w14:textId="73E2EF19" w:rsidR="00B505A4" w:rsidRDefault="00B505A4" w:rsidP="00B505A4">
            <w:pPr>
              <w:jc w:val="center"/>
            </w:pPr>
            <w:r>
              <w:t>1.36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43B82" w14:textId="7C55367E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theme="minorHAnsi"/>
                <w:sz w:val="22"/>
                <w:szCs w:val="22"/>
              </w:rPr>
              <w:t>Zobrazovací mód zvýrazňující tkáňové struktury prostřednictvím upraveného bílého světla pomocí SW filtrace nebo filtrů ve zdroji světla.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B5BA7F8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647A259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184C7ED6" w14:textId="77777777" w:rsidTr="00B505A4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5437781" w14:textId="61DA439F" w:rsidR="00B505A4" w:rsidRPr="00B505A4" w:rsidRDefault="00B505A4" w:rsidP="00B505A4">
            <w:pPr>
              <w:jc w:val="center"/>
              <w:rPr>
                <w:b/>
                <w:bCs/>
                <w:color w:val="FF0000"/>
              </w:rPr>
            </w:pPr>
            <w:r w:rsidRPr="00510287">
              <w:rPr>
                <w:b/>
                <w:bCs/>
              </w:rPr>
              <w:t>Elektronický tester těsnosti endoskopů</w:t>
            </w:r>
          </w:p>
        </w:tc>
      </w:tr>
      <w:tr w:rsidR="00B505A4" w14:paraId="3EFE8042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5B508" w14:textId="2F3F691A" w:rsidR="00B505A4" w:rsidRDefault="00510287" w:rsidP="00B505A4">
            <w:pPr>
              <w:jc w:val="center"/>
            </w:pPr>
            <w:r>
              <w:t>1.37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E958D" w14:textId="2C8A7A04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="ArialMT"/>
                <w:sz w:val="22"/>
                <w:szCs w:val="22"/>
              </w:rPr>
              <w:t>Digitální zobrazovací displej.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FC0B0E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740E0D7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01EA1685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1152C" w14:textId="5215D2E8" w:rsidR="00B505A4" w:rsidRDefault="00510287" w:rsidP="00B505A4">
            <w:pPr>
              <w:jc w:val="center"/>
            </w:pPr>
            <w:r>
              <w:t>1.38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2661" w14:textId="5777C67D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="ArialMT"/>
                <w:sz w:val="22"/>
                <w:szCs w:val="22"/>
              </w:rPr>
              <w:t>Variabilní nastavení vstupního tlaku.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AB3892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4A61114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B505A4" w14:paraId="43C8364B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CDBB8" w14:textId="2BCD70DA" w:rsidR="00B505A4" w:rsidRDefault="00510287" w:rsidP="00B505A4">
            <w:pPr>
              <w:jc w:val="center"/>
            </w:pPr>
            <w:r>
              <w:t>1.39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F2EB" w14:textId="29069DDA" w:rsidR="00B505A4" w:rsidRPr="00B505A4" w:rsidRDefault="00B505A4" w:rsidP="00B505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505A4">
              <w:rPr>
                <w:rFonts w:asciiTheme="minorHAnsi" w:hAnsiTheme="minorHAnsi" w:cs="ArialMT"/>
                <w:sz w:val="22"/>
                <w:szCs w:val="22"/>
              </w:rPr>
              <w:t>Zvuková a vizuální signalizace.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0C4E960" w14:textId="77777777" w:rsidR="00B505A4" w:rsidRPr="00E109E4" w:rsidRDefault="00B505A4" w:rsidP="00B505A4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D39F711" w14:textId="77777777" w:rsidR="00B505A4" w:rsidRPr="00E059EA" w:rsidRDefault="00B505A4" w:rsidP="00B505A4">
            <w:pPr>
              <w:jc w:val="center"/>
              <w:rPr>
                <w:color w:val="FF0000"/>
              </w:rPr>
            </w:pPr>
          </w:p>
        </w:tc>
      </w:tr>
      <w:tr w:rsidR="00510287" w14:paraId="6C0FE6BD" w14:textId="77777777" w:rsidTr="0051028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54195CF4" w14:textId="30FAF306" w:rsidR="00510287" w:rsidRPr="00510287" w:rsidRDefault="00510287" w:rsidP="00B505A4">
            <w:pPr>
              <w:jc w:val="center"/>
              <w:rPr>
                <w:b/>
                <w:bCs/>
                <w:color w:val="FF0000"/>
              </w:rPr>
            </w:pPr>
            <w:r w:rsidRPr="00510287">
              <w:rPr>
                <w:b/>
                <w:bCs/>
              </w:rPr>
              <w:t>Ostatní</w:t>
            </w:r>
          </w:p>
        </w:tc>
      </w:tr>
      <w:tr w:rsidR="00510287" w14:paraId="6E6280DC" w14:textId="77777777" w:rsidTr="00106DC7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CDFC6" w14:textId="5B08DAD1" w:rsidR="00510287" w:rsidRDefault="00510287" w:rsidP="00510287">
            <w:pPr>
              <w:jc w:val="center"/>
            </w:pPr>
            <w:r>
              <w:lastRenderedPageBreak/>
              <w:t>1.40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1A324" w14:textId="0F692C3F" w:rsidR="00510287" w:rsidRPr="00510287" w:rsidRDefault="00510287" w:rsidP="0051028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10287">
              <w:rPr>
                <w:rFonts w:asciiTheme="minorHAnsi" w:hAnsiTheme="minorHAnsi" w:cstheme="minorHAnsi"/>
                <w:sz w:val="22"/>
                <w:szCs w:val="22"/>
              </w:rPr>
              <w:t>Napájení 230V/50Hz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9C91CA" w14:textId="77777777" w:rsidR="00510287" w:rsidRPr="00E109E4" w:rsidRDefault="00510287" w:rsidP="00510287">
            <w:pPr>
              <w:jc w:val="center"/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891D9EF" w14:textId="77777777" w:rsidR="00510287" w:rsidRPr="00E059EA" w:rsidRDefault="00510287" w:rsidP="00510287">
            <w:pPr>
              <w:jc w:val="center"/>
              <w:rPr>
                <w:color w:val="FF0000"/>
              </w:rPr>
            </w:pPr>
          </w:p>
        </w:tc>
      </w:tr>
    </w:tbl>
    <w:p w14:paraId="6502C7F5" w14:textId="7B7D622E" w:rsidR="00233176" w:rsidRDefault="00233176" w:rsidP="00233176">
      <w:pPr>
        <w:jc w:val="both"/>
        <w:rPr>
          <w:i/>
        </w:rPr>
      </w:pPr>
      <w:r w:rsidRPr="00066454">
        <w:rPr>
          <w:rFonts w:cs="Arial"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142C66A4" w14:textId="3EDEBE59" w:rsidR="00F00DB2" w:rsidRPr="00066454" w:rsidRDefault="00F00DB2" w:rsidP="00233176">
      <w:pPr>
        <w:jc w:val="both"/>
        <w:rPr>
          <w:i/>
        </w:rPr>
      </w:pPr>
      <w:r>
        <w:rPr>
          <w:i/>
        </w:rPr>
        <w:t xml:space="preserve">** </w:t>
      </w:r>
      <w:bookmarkStart w:id="0" w:name="_GoBack"/>
      <w:bookmarkEnd w:id="0"/>
      <w:r>
        <w:rPr>
          <w:i/>
        </w:rPr>
        <w:t>Dodavatelé uvedou kromě informace o splnění požadavku i konkrétní hodnotu požadavku tam, kde je to z povahy požadavku možné.</w:t>
      </w:r>
    </w:p>
    <w:p w14:paraId="4447A48D" w14:textId="77777777" w:rsidR="00344E00" w:rsidRDefault="00344E00" w:rsidP="00344E00">
      <w:pPr>
        <w:rPr>
          <w:b/>
          <w:bCs/>
        </w:rPr>
      </w:pPr>
    </w:p>
    <w:p w14:paraId="0B809595" w14:textId="308A289F" w:rsidR="00344E00" w:rsidRDefault="00344E00" w:rsidP="00344E00">
      <w:pPr>
        <w:rPr>
          <w:b/>
          <w:bCs/>
        </w:rPr>
      </w:pPr>
    </w:p>
    <w:p w14:paraId="3F452DBC" w14:textId="5BF85432" w:rsidR="003D7C2C" w:rsidRDefault="003D7C2C" w:rsidP="00344E00">
      <w:pPr>
        <w:rPr>
          <w:b/>
          <w:bCs/>
        </w:rPr>
      </w:pPr>
    </w:p>
    <w:p w14:paraId="5EF73F3B" w14:textId="77777777" w:rsidR="00344E00" w:rsidRPr="00090F22" w:rsidRDefault="00344E00" w:rsidP="00344E00">
      <w:pPr>
        <w:jc w:val="both"/>
        <w:rPr>
          <w:b/>
          <w:bCs/>
        </w:rPr>
      </w:pPr>
      <w:r w:rsidRPr="00090F22">
        <w:rPr>
          <w:b/>
          <w:bCs/>
        </w:rPr>
        <w:t>Doplňující informace:</w:t>
      </w:r>
    </w:p>
    <w:p w14:paraId="4E41ACEC" w14:textId="77777777" w:rsidR="00344E00" w:rsidRDefault="00344E00" w:rsidP="00344E00">
      <w:pPr>
        <w:jc w:val="both"/>
      </w:pPr>
    </w:p>
    <w:p w14:paraId="4893C88E" w14:textId="77777777" w:rsidR="00344E00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29D4F092" w14:textId="1D0F6C43" w:rsidR="00344E00" w:rsidRPr="00233176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…………..</w:t>
      </w:r>
      <w:r w:rsidRPr="00233176">
        <w:rPr>
          <w:color w:val="FF0000"/>
          <w:szCs w:val="20"/>
          <w:highlight w:val="yellow"/>
        </w:rPr>
        <w:t>(doplní dodavatel)</w:t>
      </w:r>
    </w:p>
    <w:p w14:paraId="691DD4D9" w14:textId="77777777" w:rsidR="00344E00" w:rsidRPr="00233176" w:rsidRDefault="00344E00" w:rsidP="00344E00">
      <w:pPr>
        <w:rPr>
          <w:b/>
          <w:bCs/>
        </w:rPr>
      </w:pPr>
    </w:p>
    <w:p w14:paraId="387B716F" w14:textId="77777777" w:rsidR="00344E00" w:rsidRPr="00233176" w:rsidRDefault="00344E00" w:rsidP="00344E00">
      <w:pPr>
        <w:rPr>
          <w:b/>
          <w:bCs/>
        </w:rPr>
      </w:pPr>
    </w:p>
    <w:p w14:paraId="1432EE98" w14:textId="77777777" w:rsidR="00344E00" w:rsidRPr="001F0B21" w:rsidRDefault="00344E00" w:rsidP="00344E00">
      <w:pPr>
        <w:spacing w:after="200" w:line="276" w:lineRule="auto"/>
        <w:rPr>
          <w:rFonts w:cs="Arial"/>
          <w:b/>
          <w:szCs w:val="20"/>
        </w:rPr>
      </w:pPr>
      <w:bookmarkStart w:id="1" w:name="_Hlk94620657"/>
      <w:r w:rsidRPr="001F0B21">
        <w:rPr>
          <w:rFonts w:cs="Arial"/>
          <w:b/>
          <w:color w:val="0000FF"/>
          <w:szCs w:val="20"/>
        </w:rPr>
        <w:t xml:space="preserve">Kybernetická bezpečnost </w:t>
      </w:r>
    </w:p>
    <w:p w14:paraId="00F7E9E1" w14:textId="77777777" w:rsidR="00344E00" w:rsidRPr="001F0B21" w:rsidRDefault="00344E00" w:rsidP="00344E00">
      <w:pPr>
        <w:spacing w:after="200" w:line="276" w:lineRule="auto"/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Oblastní nemocnice Náchod a.s. (ONN) je dle Zákona č.181/2014 Sb. o kybernetické bezpečnosti (ZKB) provozovatelem základní služby: Poskytování zdravotních služeb. </w:t>
      </w:r>
    </w:p>
    <w:p w14:paraId="41D41A1B" w14:textId="77777777" w:rsidR="00344E00" w:rsidRPr="001F0B21" w:rsidRDefault="00344E00" w:rsidP="00344E00">
      <w:pPr>
        <w:jc w:val="both"/>
        <w:rPr>
          <w:rFonts w:cs="Arial"/>
          <w:szCs w:val="20"/>
        </w:rPr>
      </w:pPr>
      <w:r w:rsidRPr="001F0B21">
        <w:rPr>
          <w:rFonts w:cs="Arial"/>
          <w:szCs w:val="20"/>
        </w:rPr>
        <w:t>Dodávaný systém musí splňovat požadavky ZKB a navazujících předpisů, zejména vyhlášky č. 82/2018 Sb. o bezpečnostních opatřeních, kybernetických bezpečnostních incidentech</w:t>
      </w:r>
      <w:r>
        <w:rPr>
          <w:rFonts w:cs="Arial"/>
          <w:szCs w:val="20"/>
        </w:rPr>
        <w:t>.</w:t>
      </w:r>
    </w:p>
    <w:bookmarkEnd w:id="1"/>
    <w:p w14:paraId="00FA4E96" w14:textId="77777777" w:rsidR="00344E00" w:rsidRPr="006C6F27" w:rsidRDefault="00344E00" w:rsidP="00344E00">
      <w:pPr>
        <w:rPr>
          <w:b/>
          <w:bCs/>
        </w:rPr>
      </w:pPr>
    </w:p>
    <w:p w14:paraId="0246DB35" w14:textId="77777777" w:rsidR="00344E00" w:rsidRDefault="00344E00"/>
    <w:sectPr w:rsidR="00344E0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1BE8F7" w14:textId="77777777" w:rsidR="006E7C31" w:rsidRDefault="006E7C31" w:rsidP="00344E00">
      <w:r>
        <w:separator/>
      </w:r>
    </w:p>
  </w:endnote>
  <w:endnote w:type="continuationSeparator" w:id="0">
    <w:p w14:paraId="129E81FA" w14:textId="77777777" w:rsidR="006E7C31" w:rsidRDefault="006E7C31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4ABC098D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DB2">
          <w:rPr>
            <w:noProof/>
          </w:rPr>
          <w:t>3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739BF" w14:textId="77777777" w:rsidR="006E7C31" w:rsidRDefault="006E7C31" w:rsidP="00344E00">
      <w:r>
        <w:separator/>
      </w:r>
    </w:p>
  </w:footnote>
  <w:footnote w:type="continuationSeparator" w:id="0">
    <w:p w14:paraId="433D1362" w14:textId="77777777" w:rsidR="006E7C31" w:rsidRDefault="006E7C31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AF089" w14:textId="5658E297" w:rsidR="00344E00" w:rsidRPr="00C94821" w:rsidRDefault="00344E00" w:rsidP="00344E00">
    <w:pPr>
      <w:pStyle w:val="Zhlav"/>
    </w:pPr>
    <w:r>
      <w:t xml:space="preserve">Příloha č. </w:t>
    </w:r>
    <w:r w:rsidR="00106DC7">
      <w:t>3</w:t>
    </w:r>
    <w:r w:rsidR="001F3496">
      <w:t xml:space="preserve"> </w:t>
    </w:r>
    <w:r w:rsidR="00073960">
      <w:t>- T</w:t>
    </w:r>
    <w:r>
      <w:t>echnick</w:t>
    </w:r>
    <w:r w:rsidR="00073960">
      <w:t>á</w:t>
    </w:r>
    <w:r>
      <w:t xml:space="preserve"> </w:t>
    </w:r>
    <w:r w:rsidR="00073960">
      <w:t>specifikace</w:t>
    </w:r>
  </w:p>
  <w:p w14:paraId="28190D61" w14:textId="77777777" w:rsidR="00344E00" w:rsidRDefault="00344E0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B14BFB"/>
    <w:multiLevelType w:val="hybridMultilevel"/>
    <w:tmpl w:val="E2DEFAFE"/>
    <w:lvl w:ilvl="0" w:tplc="939C4914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06FCD"/>
    <w:multiLevelType w:val="hybridMultilevel"/>
    <w:tmpl w:val="DAB4A6FE"/>
    <w:lvl w:ilvl="0" w:tplc="DA72C78E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94079"/>
    <w:rsid w:val="000962DD"/>
    <w:rsid w:val="000C5991"/>
    <w:rsid w:val="000D57E5"/>
    <w:rsid w:val="00106DC7"/>
    <w:rsid w:val="0011111A"/>
    <w:rsid w:val="00113182"/>
    <w:rsid w:val="0013332F"/>
    <w:rsid w:val="001843AE"/>
    <w:rsid w:val="001A4508"/>
    <w:rsid w:val="001F3496"/>
    <w:rsid w:val="001F58C4"/>
    <w:rsid w:val="00233176"/>
    <w:rsid w:val="00260346"/>
    <w:rsid w:val="00283BD1"/>
    <w:rsid w:val="00284B2A"/>
    <w:rsid w:val="002C55A8"/>
    <w:rsid w:val="00344E00"/>
    <w:rsid w:val="00362C77"/>
    <w:rsid w:val="003654AF"/>
    <w:rsid w:val="00384164"/>
    <w:rsid w:val="003932B8"/>
    <w:rsid w:val="003A76FB"/>
    <w:rsid w:val="003C218D"/>
    <w:rsid w:val="003D7C2C"/>
    <w:rsid w:val="00443439"/>
    <w:rsid w:val="004C0BFF"/>
    <w:rsid w:val="004F0BD5"/>
    <w:rsid w:val="00510287"/>
    <w:rsid w:val="005237DA"/>
    <w:rsid w:val="00631FFC"/>
    <w:rsid w:val="00672E66"/>
    <w:rsid w:val="006840A2"/>
    <w:rsid w:val="006A702C"/>
    <w:rsid w:val="006C435A"/>
    <w:rsid w:val="006C5A72"/>
    <w:rsid w:val="006D6B35"/>
    <w:rsid w:val="006E7C31"/>
    <w:rsid w:val="007138FF"/>
    <w:rsid w:val="0074295E"/>
    <w:rsid w:val="00747A11"/>
    <w:rsid w:val="00756642"/>
    <w:rsid w:val="00787F6E"/>
    <w:rsid w:val="007F1AD4"/>
    <w:rsid w:val="007F53BA"/>
    <w:rsid w:val="00815FE5"/>
    <w:rsid w:val="00952276"/>
    <w:rsid w:val="00955DA3"/>
    <w:rsid w:val="009B1AF1"/>
    <w:rsid w:val="009F2C84"/>
    <w:rsid w:val="009F6BCC"/>
    <w:rsid w:val="00A602E4"/>
    <w:rsid w:val="00A93151"/>
    <w:rsid w:val="00AA0935"/>
    <w:rsid w:val="00AD33B0"/>
    <w:rsid w:val="00AD49EC"/>
    <w:rsid w:val="00B505A4"/>
    <w:rsid w:val="00B602CC"/>
    <w:rsid w:val="00B721D6"/>
    <w:rsid w:val="00C0302E"/>
    <w:rsid w:val="00C35D86"/>
    <w:rsid w:val="00C920C0"/>
    <w:rsid w:val="00CA5DB6"/>
    <w:rsid w:val="00CE6ACC"/>
    <w:rsid w:val="00CF582B"/>
    <w:rsid w:val="00D15D29"/>
    <w:rsid w:val="00D20CF3"/>
    <w:rsid w:val="00D36449"/>
    <w:rsid w:val="00DC7AD4"/>
    <w:rsid w:val="00DF1AED"/>
    <w:rsid w:val="00E2118A"/>
    <w:rsid w:val="00E30C72"/>
    <w:rsid w:val="00E44144"/>
    <w:rsid w:val="00E61F86"/>
    <w:rsid w:val="00EA1070"/>
    <w:rsid w:val="00EF6E53"/>
    <w:rsid w:val="00F00DB2"/>
    <w:rsid w:val="00F129A1"/>
    <w:rsid w:val="00F51825"/>
    <w:rsid w:val="00F707B9"/>
    <w:rsid w:val="00F91200"/>
    <w:rsid w:val="00FE1CC5"/>
    <w:rsid w:val="00FE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Default">
    <w:name w:val="Default"/>
    <w:rsid w:val="00756642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val="en-U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882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7</cp:revision>
  <dcterms:created xsi:type="dcterms:W3CDTF">2023-03-29T12:50:00Z</dcterms:created>
  <dcterms:modified xsi:type="dcterms:W3CDTF">2023-05-15T10:02:00Z</dcterms:modified>
</cp:coreProperties>
</file>